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793851734" w:edGrp="everyone"/>
      <w:permEnd w:id="79385173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w:t>
      </w:r>
      <w:r w:rsidRPr="003033B9">
        <w:rPr>
          <w:rFonts w:eastAsia="MS PGothic" w:hint="eastAsia"/>
          <w:b w:val="0"/>
          <w:bCs w:val="0"/>
          <w:sz w:val="20"/>
          <w:szCs w:val="24"/>
          <w:lang w:val="ja-JP"/>
        </w:rPr>
        <w:lastRenderedPageBreak/>
        <w:t>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06692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066922">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visionView w:markup="0"/>
  <w:doNotTrackMoves/>
  <w:documentProtection w:edit="forms" w:formatting="1" w:enforcement="1" w:cryptProviderType="rsaAES" w:cryptAlgorithmClass="hash" w:cryptAlgorithmType="typeAny" w:cryptAlgorithmSid="14" w:cryptSpinCount="100000" w:hash="w1p8mOooZdiTixcl4OiO8Oha6Mgo67gruOl2MuPEiMGJZOf7swhDiwOqqXWhEm2vxX0X0WX464Fj7cQJVJwDMw==" w:salt="P66AOG9rAbU9VzAounx8Dg=="/>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66922"/>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2016-09-30T18:22:00Z</dcterms:modified>
</cp:coreProperties>
</file>